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136" w:rsidRPr="00941A9A" w:rsidRDefault="00941A9A" w:rsidP="00941A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A9A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941A9A" w:rsidRPr="00557969" w:rsidRDefault="00941A9A" w:rsidP="005579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41A9A">
        <w:rPr>
          <w:rFonts w:ascii="Times New Roman" w:hAnsi="Times New Roman" w:cs="Times New Roman"/>
          <w:b/>
          <w:sz w:val="28"/>
          <w:szCs w:val="28"/>
        </w:rPr>
        <w:t xml:space="preserve">Решений Собрания депутатов, иных нормативных актов отмены, изменения или дополнения которых требует принятие решения Собрания депутатов к проекту решения Собрания депутатов </w:t>
      </w:r>
      <w:r w:rsidR="00526D58">
        <w:rPr>
          <w:rFonts w:ascii="Times New Roman" w:hAnsi="Times New Roman" w:cs="Times New Roman"/>
          <w:b/>
          <w:sz w:val="28"/>
          <w:szCs w:val="28"/>
        </w:rPr>
        <w:t xml:space="preserve"> Пинежского муниципального</w:t>
      </w:r>
      <w:r w:rsidRPr="00941A9A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526D58">
        <w:rPr>
          <w:rFonts w:ascii="Times New Roman" w:hAnsi="Times New Roman" w:cs="Times New Roman"/>
          <w:b/>
          <w:sz w:val="28"/>
          <w:szCs w:val="28"/>
        </w:rPr>
        <w:t>а</w:t>
      </w:r>
      <w:r w:rsidRPr="00941A9A">
        <w:rPr>
          <w:rFonts w:ascii="Times New Roman" w:hAnsi="Times New Roman" w:cs="Times New Roman"/>
          <w:b/>
          <w:sz w:val="28"/>
          <w:szCs w:val="28"/>
        </w:rPr>
        <w:t xml:space="preserve"> Архангельской области </w:t>
      </w:r>
      <w:r w:rsidRPr="00941A9A">
        <w:rPr>
          <w:rFonts w:ascii="Times New Roman" w:hAnsi="Times New Roman"/>
          <w:b/>
          <w:sz w:val="28"/>
          <w:szCs w:val="28"/>
        </w:rPr>
        <w:t>«</w:t>
      </w:r>
      <w:r w:rsidR="00C37592">
        <w:rPr>
          <w:rFonts w:ascii="Times New Roman" w:hAnsi="Times New Roman"/>
          <w:b/>
          <w:sz w:val="28"/>
          <w:szCs w:val="28"/>
        </w:rPr>
        <w:t xml:space="preserve">О внесении изменений  и дополнений в </w:t>
      </w:r>
      <w:r w:rsidR="00C37592" w:rsidRPr="00941A9A">
        <w:rPr>
          <w:rFonts w:ascii="Times New Roman" w:hAnsi="Times New Roman" w:cs="Times New Roman"/>
          <w:b/>
          <w:sz w:val="28"/>
          <w:szCs w:val="28"/>
        </w:rPr>
        <w:t xml:space="preserve"> решени</w:t>
      </w:r>
      <w:r w:rsidR="00C37592">
        <w:rPr>
          <w:rFonts w:ascii="Times New Roman" w:hAnsi="Times New Roman" w:cs="Times New Roman"/>
          <w:b/>
          <w:sz w:val="28"/>
          <w:szCs w:val="28"/>
        </w:rPr>
        <w:t>е</w:t>
      </w:r>
      <w:r w:rsidR="00C37592" w:rsidRPr="00941A9A">
        <w:rPr>
          <w:rFonts w:ascii="Times New Roman" w:hAnsi="Times New Roman" w:cs="Times New Roman"/>
          <w:b/>
          <w:sz w:val="28"/>
          <w:szCs w:val="28"/>
        </w:rPr>
        <w:t xml:space="preserve"> Собрания депутатов муниципального образования «Пинежский муниципальный район» Архангельской области</w:t>
      </w:r>
      <w:r w:rsidR="00C375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7592" w:rsidRPr="00941A9A">
        <w:rPr>
          <w:rFonts w:ascii="Times New Roman" w:hAnsi="Times New Roman"/>
          <w:b/>
          <w:sz w:val="28"/>
          <w:szCs w:val="28"/>
        </w:rPr>
        <w:t>от 09.02.2018г</w:t>
      </w:r>
      <w:r w:rsidR="00C37592">
        <w:rPr>
          <w:rFonts w:ascii="Times New Roman" w:hAnsi="Times New Roman"/>
          <w:b/>
          <w:sz w:val="28"/>
          <w:szCs w:val="28"/>
        </w:rPr>
        <w:t xml:space="preserve"> №147</w:t>
      </w:r>
      <w:r w:rsidR="00C37592" w:rsidRPr="00941A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7592">
        <w:rPr>
          <w:rFonts w:ascii="Times New Roman" w:hAnsi="Times New Roman" w:cs="Times New Roman"/>
          <w:b/>
          <w:sz w:val="28"/>
          <w:szCs w:val="28"/>
        </w:rPr>
        <w:t>«</w:t>
      </w:r>
      <w:r w:rsidRPr="00941A9A">
        <w:rPr>
          <w:rFonts w:ascii="Times New Roman" w:hAnsi="Times New Roman"/>
          <w:b/>
          <w:sz w:val="28"/>
          <w:szCs w:val="28"/>
        </w:rPr>
        <w:t>О создании условий для обеспечения жителей труднодоступных и малонаселенных пунктов Пинежс</w:t>
      </w:r>
      <w:r w:rsidR="00C37592">
        <w:rPr>
          <w:rFonts w:ascii="Times New Roman" w:hAnsi="Times New Roman"/>
          <w:b/>
          <w:sz w:val="28"/>
          <w:szCs w:val="28"/>
        </w:rPr>
        <w:t>кого района услугами торговли»</w:t>
      </w:r>
      <w:proofErr w:type="gramEnd"/>
    </w:p>
    <w:p w:rsidR="00941A9A" w:rsidRDefault="00941A9A" w:rsidP="00941A9A">
      <w:pPr>
        <w:jc w:val="center"/>
        <w:rPr>
          <w:rFonts w:ascii="Times New Roman" w:hAnsi="Times New Roman" w:cs="Times New Roman"/>
          <w:b/>
        </w:rPr>
      </w:pPr>
    </w:p>
    <w:p w:rsidR="00941A9A" w:rsidRPr="00C37592" w:rsidRDefault="00941A9A" w:rsidP="00941A9A">
      <w:pPr>
        <w:ind w:firstLine="708"/>
        <w:jc w:val="both"/>
        <w:rPr>
          <w:rFonts w:ascii="Times New Roman" w:hAnsi="Times New Roman"/>
          <w:sz w:val="26"/>
          <w:szCs w:val="26"/>
        </w:rPr>
      </w:pPr>
      <w:proofErr w:type="gramStart"/>
      <w:r w:rsidRPr="00526D58">
        <w:rPr>
          <w:rFonts w:ascii="Times New Roman" w:hAnsi="Times New Roman"/>
          <w:sz w:val="28"/>
          <w:szCs w:val="28"/>
        </w:rPr>
        <w:t>Принятие решения Собрания депут</w:t>
      </w:r>
      <w:r w:rsidR="00526D58" w:rsidRPr="00526D58">
        <w:rPr>
          <w:rFonts w:ascii="Times New Roman" w:hAnsi="Times New Roman"/>
          <w:sz w:val="28"/>
          <w:szCs w:val="28"/>
        </w:rPr>
        <w:t>атов Пинежского муниципального района</w:t>
      </w:r>
      <w:r>
        <w:rPr>
          <w:rFonts w:ascii="Times New Roman" w:hAnsi="Times New Roman"/>
          <w:sz w:val="26"/>
          <w:szCs w:val="26"/>
        </w:rPr>
        <w:t xml:space="preserve"> Архангельской </w:t>
      </w:r>
      <w:r w:rsidRPr="00C37592">
        <w:rPr>
          <w:rFonts w:ascii="Times New Roman" w:hAnsi="Times New Roman"/>
          <w:sz w:val="26"/>
          <w:szCs w:val="26"/>
        </w:rPr>
        <w:t xml:space="preserve">области </w:t>
      </w:r>
      <w:r w:rsidR="00C37592" w:rsidRPr="00C37592">
        <w:rPr>
          <w:rFonts w:ascii="Times New Roman" w:hAnsi="Times New Roman"/>
          <w:sz w:val="28"/>
          <w:szCs w:val="28"/>
        </w:rPr>
        <w:t xml:space="preserve">«О внесении изменений  и дополнений в </w:t>
      </w:r>
      <w:r w:rsidR="00C37592" w:rsidRPr="00C37592">
        <w:rPr>
          <w:rFonts w:ascii="Times New Roman" w:hAnsi="Times New Roman" w:cs="Times New Roman"/>
          <w:sz w:val="28"/>
          <w:szCs w:val="28"/>
        </w:rPr>
        <w:t xml:space="preserve"> решение Собрания депутатов муниципального образования «Пинежский муниципальный район» Архангельской области </w:t>
      </w:r>
      <w:r w:rsidR="00C37592" w:rsidRPr="00C37592">
        <w:rPr>
          <w:rFonts w:ascii="Times New Roman" w:hAnsi="Times New Roman"/>
          <w:sz w:val="28"/>
          <w:szCs w:val="28"/>
        </w:rPr>
        <w:t>от 09.02.2018г №</w:t>
      </w:r>
      <w:r w:rsidR="00C37592" w:rsidRPr="003134F6">
        <w:rPr>
          <w:rFonts w:ascii="Times New Roman" w:hAnsi="Times New Roman"/>
          <w:sz w:val="28"/>
          <w:szCs w:val="28"/>
        </w:rPr>
        <w:t>147</w:t>
      </w:r>
      <w:r w:rsidR="00C37592" w:rsidRPr="003134F6">
        <w:rPr>
          <w:rFonts w:ascii="Times New Roman" w:hAnsi="Times New Roman" w:cs="Times New Roman"/>
          <w:sz w:val="28"/>
          <w:szCs w:val="28"/>
        </w:rPr>
        <w:t xml:space="preserve"> «</w:t>
      </w:r>
      <w:r w:rsidR="00C37592" w:rsidRPr="003134F6">
        <w:rPr>
          <w:rFonts w:ascii="Times New Roman" w:hAnsi="Times New Roman"/>
          <w:sz w:val="28"/>
          <w:szCs w:val="28"/>
        </w:rPr>
        <w:t>О создании условий для обеспечения жителей труднодоступных и малонаселенных пунктов Пинежского района услугами торговли»</w:t>
      </w:r>
      <w:r w:rsidR="007E0AC4" w:rsidRPr="003134F6">
        <w:rPr>
          <w:rFonts w:ascii="Times New Roman" w:hAnsi="Times New Roman"/>
          <w:sz w:val="28"/>
          <w:szCs w:val="28"/>
        </w:rPr>
        <w:t xml:space="preserve"> </w:t>
      </w:r>
      <w:r w:rsidR="00C37592" w:rsidRPr="003134F6">
        <w:rPr>
          <w:rFonts w:ascii="Times New Roman" w:hAnsi="Times New Roman"/>
          <w:sz w:val="28"/>
          <w:szCs w:val="28"/>
        </w:rPr>
        <w:t xml:space="preserve">не </w:t>
      </w:r>
      <w:r w:rsidR="007E0AC4" w:rsidRPr="003134F6">
        <w:rPr>
          <w:rFonts w:ascii="Times New Roman" w:hAnsi="Times New Roman"/>
          <w:sz w:val="28"/>
          <w:szCs w:val="28"/>
        </w:rPr>
        <w:t xml:space="preserve">требует внесение изменений </w:t>
      </w:r>
      <w:r w:rsidR="00C37592" w:rsidRPr="003134F6">
        <w:rPr>
          <w:rFonts w:ascii="Times New Roman" w:hAnsi="Times New Roman"/>
          <w:sz w:val="28"/>
          <w:szCs w:val="28"/>
        </w:rPr>
        <w:t>в нормативно правовые акты.</w:t>
      </w:r>
      <w:proofErr w:type="gramEnd"/>
    </w:p>
    <w:p w:rsidR="00941A9A" w:rsidRDefault="00941A9A" w:rsidP="00941A9A">
      <w:pPr>
        <w:ind w:firstLine="708"/>
        <w:jc w:val="both"/>
        <w:rPr>
          <w:rFonts w:ascii="Times New Roman" w:hAnsi="Times New Roman"/>
          <w:sz w:val="26"/>
          <w:szCs w:val="26"/>
        </w:rPr>
      </w:pPr>
    </w:p>
    <w:p w:rsidR="00941A9A" w:rsidRDefault="00941A9A" w:rsidP="00941A9A">
      <w:pPr>
        <w:ind w:firstLine="708"/>
        <w:jc w:val="both"/>
        <w:rPr>
          <w:rFonts w:ascii="Times New Roman" w:hAnsi="Times New Roman"/>
          <w:sz w:val="26"/>
          <w:szCs w:val="26"/>
        </w:rPr>
      </w:pPr>
    </w:p>
    <w:p w:rsidR="00941A9A" w:rsidRPr="00557969" w:rsidRDefault="005C7DCE" w:rsidP="00557969">
      <w:pPr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/>
          <w:sz w:val="26"/>
          <w:szCs w:val="26"/>
        </w:rPr>
        <w:t>Г</w:t>
      </w:r>
      <w:r w:rsidR="006A183A">
        <w:rPr>
          <w:rFonts w:ascii="Times New Roman" w:hAnsi="Times New Roman"/>
          <w:sz w:val="26"/>
          <w:szCs w:val="26"/>
        </w:rPr>
        <w:t>л</w:t>
      </w:r>
      <w:r w:rsidR="00941A9A">
        <w:rPr>
          <w:rFonts w:ascii="Times New Roman" w:hAnsi="Times New Roman"/>
          <w:sz w:val="26"/>
          <w:szCs w:val="26"/>
        </w:rPr>
        <w:t>ав</w:t>
      </w:r>
      <w:r>
        <w:rPr>
          <w:rFonts w:ascii="Times New Roman" w:hAnsi="Times New Roman"/>
          <w:sz w:val="26"/>
          <w:szCs w:val="26"/>
        </w:rPr>
        <w:t>а Пинежского муниципального района</w:t>
      </w:r>
      <w:r w:rsidR="00941A9A">
        <w:rPr>
          <w:rFonts w:ascii="Times New Roman" w:hAnsi="Times New Roman"/>
          <w:sz w:val="26"/>
          <w:szCs w:val="26"/>
        </w:rPr>
        <w:t xml:space="preserve">                         </w:t>
      </w:r>
      <w:r w:rsidR="00557969">
        <w:rPr>
          <w:rFonts w:ascii="Times New Roman" w:hAnsi="Times New Roman"/>
          <w:sz w:val="26"/>
          <w:szCs w:val="26"/>
        </w:rPr>
        <w:t xml:space="preserve">                </w:t>
      </w:r>
      <w:r>
        <w:rPr>
          <w:rFonts w:ascii="Times New Roman" w:hAnsi="Times New Roman"/>
          <w:sz w:val="26"/>
          <w:szCs w:val="26"/>
        </w:rPr>
        <w:t xml:space="preserve">  </w:t>
      </w:r>
      <w:r w:rsidR="00941A9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А</w:t>
      </w:r>
      <w:r w:rsidR="006A183A">
        <w:rPr>
          <w:rFonts w:ascii="Times New Roman" w:hAnsi="Times New Roman"/>
          <w:sz w:val="26"/>
          <w:szCs w:val="26"/>
        </w:rPr>
        <w:t xml:space="preserve">.С. </w:t>
      </w:r>
      <w:r>
        <w:rPr>
          <w:rFonts w:ascii="Times New Roman" w:hAnsi="Times New Roman"/>
          <w:sz w:val="26"/>
          <w:szCs w:val="26"/>
        </w:rPr>
        <w:t>Чечулин</w:t>
      </w:r>
    </w:p>
    <w:sectPr w:rsidR="00941A9A" w:rsidRPr="00557969" w:rsidSect="009430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B6658"/>
    <w:rsid w:val="00043F9C"/>
    <w:rsid w:val="00045147"/>
    <w:rsid w:val="0004528F"/>
    <w:rsid w:val="00060C9F"/>
    <w:rsid w:val="000769EF"/>
    <w:rsid w:val="000906F6"/>
    <w:rsid w:val="00090DED"/>
    <w:rsid w:val="000A3A8D"/>
    <w:rsid w:val="000B5B1C"/>
    <w:rsid w:val="000C02BF"/>
    <w:rsid w:val="000D0C65"/>
    <w:rsid w:val="00113AA7"/>
    <w:rsid w:val="00146900"/>
    <w:rsid w:val="001678E7"/>
    <w:rsid w:val="00171CA7"/>
    <w:rsid w:val="00176C45"/>
    <w:rsid w:val="001774CB"/>
    <w:rsid w:val="001919FC"/>
    <w:rsid w:val="001947F0"/>
    <w:rsid w:val="001A4A38"/>
    <w:rsid w:val="001B52D3"/>
    <w:rsid w:val="001D5D90"/>
    <w:rsid w:val="001F511A"/>
    <w:rsid w:val="002154B1"/>
    <w:rsid w:val="0023738D"/>
    <w:rsid w:val="00260EA7"/>
    <w:rsid w:val="0029073D"/>
    <w:rsid w:val="002A6EEC"/>
    <w:rsid w:val="002A7D08"/>
    <w:rsid w:val="002B2018"/>
    <w:rsid w:val="002D49C5"/>
    <w:rsid w:val="002F2393"/>
    <w:rsid w:val="00301BFA"/>
    <w:rsid w:val="003134F6"/>
    <w:rsid w:val="00323DEF"/>
    <w:rsid w:val="00337183"/>
    <w:rsid w:val="00366840"/>
    <w:rsid w:val="00367F3E"/>
    <w:rsid w:val="00370339"/>
    <w:rsid w:val="00377765"/>
    <w:rsid w:val="0039279F"/>
    <w:rsid w:val="003A1041"/>
    <w:rsid w:val="00430E74"/>
    <w:rsid w:val="00431709"/>
    <w:rsid w:val="004377E9"/>
    <w:rsid w:val="004608ED"/>
    <w:rsid w:val="0046560E"/>
    <w:rsid w:val="00471361"/>
    <w:rsid w:val="004A23A6"/>
    <w:rsid w:val="004B3AD0"/>
    <w:rsid w:val="004B5093"/>
    <w:rsid w:val="004B5567"/>
    <w:rsid w:val="004C1A67"/>
    <w:rsid w:val="004D2466"/>
    <w:rsid w:val="00501249"/>
    <w:rsid w:val="005133BF"/>
    <w:rsid w:val="00526D58"/>
    <w:rsid w:val="0052784E"/>
    <w:rsid w:val="00551E4D"/>
    <w:rsid w:val="00557969"/>
    <w:rsid w:val="00564B05"/>
    <w:rsid w:val="00597214"/>
    <w:rsid w:val="005A2812"/>
    <w:rsid w:val="005C72EA"/>
    <w:rsid w:val="005C7DCE"/>
    <w:rsid w:val="005F2C4A"/>
    <w:rsid w:val="0061059A"/>
    <w:rsid w:val="006239C7"/>
    <w:rsid w:val="0063106D"/>
    <w:rsid w:val="006374D1"/>
    <w:rsid w:val="006501F7"/>
    <w:rsid w:val="00660904"/>
    <w:rsid w:val="00664F2E"/>
    <w:rsid w:val="00665B14"/>
    <w:rsid w:val="00681D27"/>
    <w:rsid w:val="006A183A"/>
    <w:rsid w:val="006B199E"/>
    <w:rsid w:val="006E4A32"/>
    <w:rsid w:val="00704120"/>
    <w:rsid w:val="00713166"/>
    <w:rsid w:val="007311D2"/>
    <w:rsid w:val="0073197E"/>
    <w:rsid w:val="007602B3"/>
    <w:rsid w:val="00794548"/>
    <w:rsid w:val="007A1A57"/>
    <w:rsid w:val="007E0AC4"/>
    <w:rsid w:val="007E59E1"/>
    <w:rsid w:val="007F0565"/>
    <w:rsid w:val="007F1C3B"/>
    <w:rsid w:val="00824136"/>
    <w:rsid w:val="008714A7"/>
    <w:rsid w:val="00877033"/>
    <w:rsid w:val="00890A2B"/>
    <w:rsid w:val="008A6862"/>
    <w:rsid w:val="008B5674"/>
    <w:rsid w:val="008C7C65"/>
    <w:rsid w:val="008D4991"/>
    <w:rsid w:val="008F0608"/>
    <w:rsid w:val="009003B2"/>
    <w:rsid w:val="0090284F"/>
    <w:rsid w:val="0091148A"/>
    <w:rsid w:val="00921606"/>
    <w:rsid w:val="0092509C"/>
    <w:rsid w:val="009362CD"/>
    <w:rsid w:val="00941A9A"/>
    <w:rsid w:val="009430D4"/>
    <w:rsid w:val="0096050A"/>
    <w:rsid w:val="00960C20"/>
    <w:rsid w:val="009B6658"/>
    <w:rsid w:val="009B6DB2"/>
    <w:rsid w:val="009C0E33"/>
    <w:rsid w:val="009F689A"/>
    <w:rsid w:val="00A06361"/>
    <w:rsid w:val="00A227E7"/>
    <w:rsid w:val="00A30D5D"/>
    <w:rsid w:val="00A4453B"/>
    <w:rsid w:val="00AA3AB1"/>
    <w:rsid w:val="00AC64EC"/>
    <w:rsid w:val="00AD7354"/>
    <w:rsid w:val="00AE0A76"/>
    <w:rsid w:val="00AE0EEF"/>
    <w:rsid w:val="00B27A87"/>
    <w:rsid w:val="00B6243A"/>
    <w:rsid w:val="00B650F6"/>
    <w:rsid w:val="00B82B2E"/>
    <w:rsid w:val="00BB52D1"/>
    <w:rsid w:val="00BC1FED"/>
    <w:rsid w:val="00BC2063"/>
    <w:rsid w:val="00BD770E"/>
    <w:rsid w:val="00BF721E"/>
    <w:rsid w:val="00C01100"/>
    <w:rsid w:val="00C25867"/>
    <w:rsid w:val="00C37592"/>
    <w:rsid w:val="00C47B71"/>
    <w:rsid w:val="00C639FC"/>
    <w:rsid w:val="00C90426"/>
    <w:rsid w:val="00CA5A66"/>
    <w:rsid w:val="00CD491E"/>
    <w:rsid w:val="00CE248F"/>
    <w:rsid w:val="00D13ED4"/>
    <w:rsid w:val="00D16A0E"/>
    <w:rsid w:val="00D20435"/>
    <w:rsid w:val="00D2654B"/>
    <w:rsid w:val="00D62808"/>
    <w:rsid w:val="00D62C61"/>
    <w:rsid w:val="00D97E54"/>
    <w:rsid w:val="00DB59A1"/>
    <w:rsid w:val="00DE5A3C"/>
    <w:rsid w:val="00DF1FD1"/>
    <w:rsid w:val="00DF6E87"/>
    <w:rsid w:val="00E002C4"/>
    <w:rsid w:val="00E11F25"/>
    <w:rsid w:val="00E34F0F"/>
    <w:rsid w:val="00E611A1"/>
    <w:rsid w:val="00E76C16"/>
    <w:rsid w:val="00E85262"/>
    <w:rsid w:val="00E96B86"/>
    <w:rsid w:val="00EC476E"/>
    <w:rsid w:val="00EF1B67"/>
    <w:rsid w:val="00F004AD"/>
    <w:rsid w:val="00F22F9D"/>
    <w:rsid w:val="00F37F9A"/>
    <w:rsid w:val="00F40CC3"/>
    <w:rsid w:val="00F40DB2"/>
    <w:rsid w:val="00F414EA"/>
    <w:rsid w:val="00F416E3"/>
    <w:rsid w:val="00F41B6D"/>
    <w:rsid w:val="00F50E69"/>
    <w:rsid w:val="00F52C0B"/>
    <w:rsid w:val="00F61967"/>
    <w:rsid w:val="00F636E7"/>
    <w:rsid w:val="00F92F12"/>
    <w:rsid w:val="00F94B60"/>
    <w:rsid w:val="00F955FE"/>
    <w:rsid w:val="00FE7103"/>
    <w:rsid w:val="00FF4AD4"/>
    <w:rsid w:val="00FF54E5"/>
    <w:rsid w:val="00FF583F"/>
    <w:rsid w:val="00FF6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0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905</Characters>
  <Application>Microsoft Office Word</Application>
  <DocSecurity>0</DocSecurity>
  <Lines>7</Lines>
  <Paragraphs>2</Paragraphs>
  <ScaleCrop>false</ScaleCrop>
  <Company>Microsoft</Company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Н.Ю. Усынина</dc:creator>
  <cp:lastModifiedBy>Собдеп</cp:lastModifiedBy>
  <cp:revision>3</cp:revision>
  <cp:lastPrinted>2022-08-25T13:08:00Z</cp:lastPrinted>
  <dcterms:created xsi:type="dcterms:W3CDTF">2023-05-04T06:37:00Z</dcterms:created>
  <dcterms:modified xsi:type="dcterms:W3CDTF">2023-05-04T06:37:00Z</dcterms:modified>
</cp:coreProperties>
</file>